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>по форме  социального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637E7A">
        <w:rPr>
          <w:rFonts w:ascii="Times New Roman" w:hAnsi="Times New Roman"/>
          <w:b/>
          <w:sz w:val="24"/>
          <w:szCs w:val="24"/>
        </w:rPr>
        <w:t>январь</w:t>
      </w:r>
      <w:r w:rsidR="00F306B8">
        <w:rPr>
          <w:rFonts w:ascii="Times New Roman" w:hAnsi="Times New Roman"/>
          <w:b/>
          <w:sz w:val="24"/>
          <w:szCs w:val="24"/>
        </w:rPr>
        <w:t xml:space="preserve">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637E7A">
        <w:rPr>
          <w:rFonts w:ascii="Times New Roman" w:hAnsi="Times New Roman"/>
          <w:b/>
          <w:sz w:val="24"/>
          <w:szCs w:val="24"/>
        </w:rPr>
        <w:t>3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3D541D" w:rsidTr="00027300">
        <w:tc>
          <w:tcPr>
            <w:tcW w:w="9571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CF6515" w:rsidRDefault="00CF6515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8</w:t>
            </w:r>
            <w:r w:rsidR="00637E7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8062D" w:rsidRPr="00CF6515" w:rsidRDefault="009214D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6</w:t>
            </w:r>
            <w:r w:rsidR="00CF6515" w:rsidRPr="00CF651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A8062D" w:rsidRPr="00CF6515" w:rsidRDefault="00CF6515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7</w:t>
            </w:r>
            <w:r w:rsidR="00637E7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CF6515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CF6515" w:rsidRDefault="003D541D" w:rsidP="00CF65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1</w:t>
            </w:r>
            <w:r w:rsidR="00637E7A">
              <w:rPr>
                <w:rFonts w:ascii="Times New Roman" w:hAnsi="Times New Roman"/>
                <w:sz w:val="28"/>
                <w:szCs w:val="28"/>
              </w:rPr>
              <w:t>776</w:t>
            </w:r>
          </w:p>
        </w:tc>
        <w:tc>
          <w:tcPr>
            <w:tcW w:w="0" w:type="auto"/>
          </w:tcPr>
          <w:p w:rsidR="00A8062D" w:rsidRPr="00CF6515" w:rsidRDefault="00637E7A" w:rsidP="00CB28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294</w:t>
            </w:r>
          </w:p>
        </w:tc>
        <w:tc>
          <w:tcPr>
            <w:tcW w:w="0" w:type="auto"/>
          </w:tcPr>
          <w:p w:rsidR="00A8062D" w:rsidRPr="00CF6515" w:rsidRDefault="000C0302" w:rsidP="00CF651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4</w:t>
            </w:r>
            <w:r w:rsidR="00637E7A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D06D8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CF6515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B5093E" w:rsidRPr="00CF6515" w:rsidRDefault="00637E7A" w:rsidP="00B509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8062D" w:rsidRPr="00CF6515" w:rsidRDefault="00362DB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8062D" w:rsidRPr="00CF6515" w:rsidRDefault="00637E7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AC033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362DB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CF6515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CF6515" w:rsidRDefault="00637E7A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0" w:type="auto"/>
          </w:tcPr>
          <w:p w:rsidR="00A8062D" w:rsidRPr="00CF6515" w:rsidRDefault="00637E7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0" w:type="auto"/>
          </w:tcPr>
          <w:p w:rsidR="00A8062D" w:rsidRPr="00CF6515" w:rsidRDefault="00637E7A" w:rsidP="00AC03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0" w:type="auto"/>
          </w:tcPr>
          <w:p w:rsidR="00A8062D" w:rsidRPr="00CF6515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CF6515" w:rsidRDefault="008B631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CF6515" w:rsidRDefault="00CF6515" w:rsidP="009214D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частичную  плату в соответствии с договорами о предоставлении социальных услуг за счет</w:t>
            </w:r>
            <w:proofErr w:type="gramEnd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 средств физических лиц</w:t>
            </w:r>
          </w:p>
        </w:tc>
      </w:tr>
      <w:tr w:rsidR="00A8062D" w:rsidRPr="003D541D" w:rsidTr="0018047F">
        <w:trPr>
          <w:trHeight w:val="1345"/>
        </w:trPr>
        <w:tc>
          <w:tcPr>
            <w:tcW w:w="0" w:type="auto"/>
          </w:tcPr>
          <w:p w:rsidR="00A8062D" w:rsidRPr="00907A0A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907A0A" w:rsidRDefault="00CF6515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7</w:t>
            </w:r>
            <w:r w:rsidR="00637E7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A8062D" w:rsidRPr="00907A0A" w:rsidRDefault="009214DD" w:rsidP="000C030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2</w:t>
            </w:r>
            <w:r w:rsidR="00637E7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A8062D" w:rsidRPr="00907A0A" w:rsidRDefault="00637E7A" w:rsidP="00AC03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07A0A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907A0A" w:rsidRDefault="00637E7A" w:rsidP="00907A0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713</w:t>
            </w:r>
          </w:p>
        </w:tc>
        <w:tc>
          <w:tcPr>
            <w:tcW w:w="0" w:type="auto"/>
          </w:tcPr>
          <w:p w:rsidR="00A8062D" w:rsidRPr="00907A0A" w:rsidRDefault="0072250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0" w:type="auto"/>
          </w:tcPr>
          <w:p w:rsidR="00A8062D" w:rsidRPr="00907A0A" w:rsidRDefault="0072250D" w:rsidP="0012065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907A0A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3D541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b/>
          <w:sz w:val="24"/>
          <w:szCs w:val="24"/>
        </w:rPr>
        <w:t>полустационарной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за </w:t>
      </w:r>
      <w:r w:rsidR="00C837CA">
        <w:rPr>
          <w:rFonts w:ascii="Times New Roman" w:hAnsi="Times New Roman"/>
          <w:b/>
          <w:sz w:val="24"/>
          <w:szCs w:val="24"/>
        </w:rPr>
        <w:t>январь</w:t>
      </w:r>
      <w:r w:rsidR="00BA798D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C837CA">
        <w:rPr>
          <w:rFonts w:ascii="Times New Roman" w:hAnsi="Times New Roman"/>
          <w:b/>
          <w:sz w:val="24"/>
          <w:szCs w:val="24"/>
        </w:rPr>
        <w:t>3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/>
      </w:tblPr>
      <w:tblGrid>
        <w:gridCol w:w="1216"/>
        <w:gridCol w:w="885"/>
        <w:gridCol w:w="969"/>
        <w:gridCol w:w="1193"/>
        <w:gridCol w:w="1103"/>
        <w:gridCol w:w="885"/>
        <w:gridCol w:w="1324"/>
        <w:gridCol w:w="885"/>
        <w:gridCol w:w="1258"/>
      </w:tblGrid>
      <w:tr w:rsidR="005A7EC7" w:rsidTr="001F192F">
        <w:tc>
          <w:tcPr>
            <w:tcW w:w="9718" w:type="dxa"/>
            <w:gridSpan w:val="9"/>
          </w:tcPr>
          <w:p w:rsidR="005A7EC7" w:rsidRPr="005B425E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1216" w:type="dxa"/>
          </w:tcPr>
          <w:p w:rsidR="005A7EC7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969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19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0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24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1258" w:type="dxa"/>
          </w:tcPr>
          <w:p w:rsidR="005A7EC7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Кратковременный присмотр за детьми</w:t>
            </w:r>
          </w:p>
        </w:tc>
      </w:tr>
      <w:tr w:rsidR="002357B6" w:rsidTr="001F192F">
        <w:tc>
          <w:tcPr>
            <w:tcW w:w="1216" w:type="dxa"/>
          </w:tcPr>
          <w:p w:rsidR="002357B6" w:rsidRPr="005B425E" w:rsidRDefault="002357B6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885" w:type="dxa"/>
            <w:vAlign w:val="center"/>
          </w:tcPr>
          <w:p w:rsidR="002357B6" w:rsidRPr="003A62CE" w:rsidRDefault="002357B6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69" w:type="dxa"/>
            <w:vAlign w:val="center"/>
          </w:tcPr>
          <w:p w:rsidR="002357B6" w:rsidRPr="003A62CE" w:rsidRDefault="002357B6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1193" w:type="dxa"/>
            <w:vAlign w:val="center"/>
          </w:tcPr>
          <w:p w:rsidR="002357B6" w:rsidRPr="003A62CE" w:rsidRDefault="002357B6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1103" w:type="dxa"/>
            <w:vAlign w:val="center"/>
          </w:tcPr>
          <w:p w:rsidR="002357B6" w:rsidRPr="003A62CE" w:rsidRDefault="002357B6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</w:t>
            </w:r>
          </w:p>
        </w:tc>
        <w:tc>
          <w:tcPr>
            <w:tcW w:w="885" w:type="dxa"/>
            <w:vAlign w:val="center"/>
          </w:tcPr>
          <w:p w:rsidR="002357B6" w:rsidRPr="003A62CE" w:rsidRDefault="002357B6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1324" w:type="dxa"/>
            <w:vAlign w:val="center"/>
          </w:tcPr>
          <w:p w:rsidR="002357B6" w:rsidRPr="00CE6E7E" w:rsidRDefault="002357B6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5" w:type="dxa"/>
            <w:vAlign w:val="center"/>
          </w:tcPr>
          <w:p w:rsidR="002357B6" w:rsidRPr="00CE6E7E" w:rsidRDefault="002357B6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8" w:type="dxa"/>
            <w:vAlign w:val="center"/>
          </w:tcPr>
          <w:p w:rsidR="002357B6" w:rsidRPr="00723505" w:rsidRDefault="002357B6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357B6" w:rsidTr="001F192F">
        <w:tc>
          <w:tcPr>
            <w:tcW w:w="1216" w:type="dxa"/>
          </w:tcPr>
          <w:p w:rsidR="002357B6" w:rsidRPr="005B425E" w:rsidRDefault="002357B6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885" w:type="dxa"/>
            <w:vAlign w:val="center"/>
          </w:tcPr>
          <w:p w:rsidR="002357B6" w:rsidRPr="00723505" w:rsidRDefault="002357B6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9" w:type="dxa"/>
            <w:vAlign w:val="center"/>
          </w:tcPr>
          <w:p w:rsidR="002357B6" w:rsidRPr="00723505" w:rsidRDefault="002357B6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  <w:tc>
          <w:tcPr>
            <w:tcW w:w="1193" w:type="dxa"/>
            <w:vAlign w:val="center"/>
          </w:tcPr>
          <w:p w:rsidR="002357B6" w:rsidRPr="00723505" w:rsidRDefault="002357B6" w:rsidP="003606C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200</w:t>
            </w:r>
          </w:p>
        </w:tc>
        <w:tc>
          <w:tcPr>
            <w:tcW w:w="1103" w:type="dxa"/>
            <w:vAlign w:val="center"/>
          </w:tcPr>
          <w:p w:rsidR="002357B6" w:rsidRPr="00723505" w:rsidRDefault="002357B6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422</w:t>
            </w:r>
          </w:p>
        </w:tc>
        <w:tc>
          <w:tcPr>
            <w:tcW w:w="885" w:type="dxa"/>
            <w:vAlign w:val="center"/>
          </w:tcPr>
          <w:p w:rsidR="002357B6" w:rsidRPr="00723505" w:rsidRDefault="002357B6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1324" w:type="dxa"/>
            <w:vAlign w:val="center"/>
          </w:tcPr>
          <w:p w:rsidR="002357B6" w:rsidRPr="00723505" w:rsidRDefault="002357B6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5" w:type="dxa"/>
            <w:vAlign w:val="center"/>
          </w:tcPr>
          <w:p w:rsidR="002357B6" w:rsidRPr="00723505" w:rsidRDefault="002357B6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8" w:type="dxa"/>
            <w:vAlign w:val="center"/>
          </w:tcPr>
          <w:p w:rsidR="002357B6" w:rsidRPr="00723505" w:rsidRDefault="002357B6" w:rsidP="003606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за</w:t>
      </w:r>
      <w:r w:rsidRPr="00A410F7">
        <w:rPr>
          <w:rFonts w:ascii="Times New Roman" w:hAnsi="Times New Roman"/>
          <w:b/>
          <w:sz w:val="24"/>
          <w:szCs w:val="24"/>
        </w:rPr>
        <w:t xml:space="preserve"> </w:t>
      </w:r>
      <w:r w:rsidR="00C837CA">
        <w:rPr>
          <w:rFonts w:ascii="Times New Roman" w:hAnsi="Times New Roman"/>
          <w:b/>
          <w:sz w:val="24"/>
          <w:szCs w:val="24"/>
        </w:rPr>
        <w:t xml:space="preserve">январь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C837CA">
        <w:rPr>
          <w:rFonts w:ascii="Times New Roman" w:hAnsi="Times New Roman"/>
          <w:b/>
          <w:sz w:val="24"/>
          <w:szCs w:val="24"/>
        </w:rPr>
        <w:t>3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1A7E55" w:rsidTr="001F192F">
        <w:tc>
          <w:tcPr>
            <w:tcW w:w="0" w:type="auto"/>
          </w:tcPr>
          <w:p w:rsidR="001A7E55" w:rsidRPr="0028192B" w:rsidRDefault="001A7E55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1A7E55" w:rsidRPr="001A7E55" w:rsidRDefault="001A7E5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E5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1A7E55" w:rsidRPr="001A7E55" w:rsidRDefault="001A7E5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E5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1A7E55" w:rsidRPr="001A7E55" w:rsidRDefault="001A7E5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E5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1A7E55" w:rsidRPr="001A7E55" w:rsidRDefault="001A7E5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E5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1A7E55" w:rsidRPr="001A7E55" w:rsidRDefault="001A7E55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E5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1A7E55" w:rsidRPr="001A7E55" w:rsidRDefault="001A7E55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E5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A7E55" w:rsidTr="001F192F">
        <w:tc>
          <w:tcPr>
            <w:tcW w:w="0" w:type="auto"/>
          </w:tcPr>
          <w:p w:rsidR="001A7E55" w:rsidRPr="0028192B" w:rsidRDefault="001A7E55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1A7E55" w:rsidRPr="001A7E55" w:rsidRDefault="001A7E5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A7E55">
              <w:rPr>
                <w:rFonts w:ascii="Times New Roman" w:hAnsi="Times New Roman"/>
                <w:sz w:val="28"/>
                <w:szCs w:val="28"/>
              </w:rPr>
              <w:t>883</w:t>
            </w:r>
          </w:p>
        </w:tc>
        <w:tc>
          <w:tcPr>
            <w:tcW w:w="0" w:type="auto"/>
          </w:tcPr>
          <w:p w:rsidR="001A7E55" w:rsidRPr="001A7E55" w:rsidRDefault="001A7E5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A7E55">
              <w:rPr>
                <w:rFonts w:ascii="Times New Roman" w:hAnsi="Times New Roman"/>
                <w:sz w:val="28"/>
                <w:szCs w:val="28"/>
              </w:rPr>
              <w:t>438</w:t>
            </w:r>
          </w:p>
        </w:tc>
        <w:tc>
          <w:tcPr>
            <w:tcW w:w="0" w:type="auto"/>
          </w:tcPr>
          <w:p w:rsidR="001A7E55" w:rsidRPr="001A7E55" w:rsidRDefault="001A7E5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E5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1A7E55" w:rsidRPr="001A7E55" w:rsidRDefault="001A7E5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A7E55">
              <w:rPr>
                <w:rFonts w:ascii="Times New Roman" w:hAnsi="Times New Roman"/>
                <w:sz w:val="28"/>
                <w:szCs w:val="28"/>
              </w:rPr>
              <w:t>236</w:t>
            </w:r>
          </w:p>
        </w:tc>
        <w:tc>
          <w:tcPr>
            <w:tcW w:w="0" w:type="auto"/>
          </w:tcPr>
          <w:p w:rsidR="001A7E55" w:rsidRPr="001A7E55" w:rsidRDefault="001A7E55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E5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1A7E55" w:rsidRPr="001A7E55" w:rsidRDefault="001A7E55" w:rsidP="00FE79E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7E5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E04D4C" w:rsidRDefault="005A7EC7" w:rsidP="005A7EC7">
      <w:pPr>
        <w:rPr>
          <w:szCs w:val="28"/>
        </w:rPr>
      </w:pPr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29D"/>
    <w:rsid w:val="00002066"/>
    <w:rsid w:val="00015BF0"/>
    <w:rsid w:val="00027B7F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0302"/>
    <w:rsid w:val="000C17C9"/>
    <w:rsid w:val="000F50DA"/>
    <w:rsid w:val="0010669B"/>
    <w:rsid w:val="001141EF"/>
    <w:rsid w:val="00115B63"/>
    <w:rsid w:val="00120654"/>
    <w:rsid w:val="00132B82"/>
    <w:rsid w:val="00147143"/>
    <w:rsid w:val="0015483F"/>
    <w:rsid w:val="00163AA2"/>
    <w:rsid w:val="0018047F"/>
    <w:rsid w:val="00196AE9"/>
    <w:rsid w:val="001A62E4"/>
    <w:rsid w:val="001A7E55"/>
    <w:rsid w:val="001B406F"/>
    <w:rsid w:val="001C7F13"/>
    <w:rsid w:val="001D0A10"/>
    <w:rsid w:val="002029C8"/>
    <w:rsid w:val="002057EC"/>
    <w:rsid w:val="0022076B"/>
    <w:rsid w:val="002357B6"/>
    <w:rsid w:val="002438D6"/>
    <w:rsid w:val="00243EBA"/>
    <w:rsid w:val="00246102"/>
    <w:rsid w:val="002603F9"/>
    <w:rsid w:val="0026519A"/>
    <w:rsid w:val="0028192B"/>
    <w:rsid w:val="0028350C"/>
    <w:rsid w:val="0028447F"/>
    <w:rsid w:val="002913B3"/>
    <w:rsid w:val="002A30B4"/>
    <w:rsid w:val="002A667F"/>
    <w:rsid w:val="002B2F97"/>
    <w:rsid w:val="002B529D"/>
    <w:rsid w:val="002D0FC7"/>
    <w:rsid w:val="002D31AF"/>
    <w:rsid w:val="002F704B"/>
    <w:rsid w:val="003017A2"/>
    <w:rsid w:val="003220B7"/>
    <w:rsid w:val="00333DC2"/>
    <w:rsid w:val="00350C99"/>
    <w:rsid w:val="00357C33"/>
    <w:rsid w:val="00362DBF"/>
    <w:rsid w:val="00375999"/>
    <w:rsid w:val="0038656E"/>
    <w:rsid w:val="003A6CE9"/>
    <w:rsid w:val="003B642A"/>
    <w:rsid w:val="003C66DD"/>
    <w:rsid w:val="003D541D"/>
    <w:rsid w:val="003F0C96"/>
    <w:rsid w:val="003F641E"/>
    <w:rsid w:val="004020A3"/>
    <w:rsid w:val="00402ADA"/>
    <w:rsid w:val="004435FC"/>
    <w:rsid w:val="0044474F"/>
    <w:rsid w:val="00457144"/>
    <w:rsid w:val="00461408"/>
    <w:rsid w:val="0046178E"/>
    <w:rsid w:val="004672DC"/>
    <w:rsid w:val="00473D89"/>
    <w:rsid w:val="00494563"/>
    <w:rsid w:val="00495542"/>
    <w:rsid w:val="004A781E"/>
    <w:rsid w:val="004B15D0"/>
    <w:rsid w:val="004B2B3B"/>
    <w:rsid w:val="004B6E7F"/>
    <w:rsid w:val="004C1F8C"/>
    <w:rsid w:val="004D2D89"/>
    <w:rsid w:val="004D48EA"/>
    <w:rsid w:val="004E3066"/>
    <w:rsid w:val="00504ACE"/>
    <w:rsid w:val="00526A71"/>
    <w:rsid w:val="00535AA0"/>
    <w:rsid w:val="00540967"/>
    <w:rsid w:val="005467CA"/>
    <w:rsid w:val="00551289"/>
    <w:rsid w:val="00564916"/>
    <w:rsid w:val="00564E35"/>
    <w:rsid w:val="005746F8"/>
    <w:rsid w:val="005A7EC7"/>
    <w:rsid w:val="005B425E"/>
    <w:rsid w:val="005C0681"/>
    <w:rsid w:val="005D5CF6"/>
    <w:rsid w:val="005F799D"/>
    <w:rsid w:val="0060534A"/>
    <w:rsid w:val="006065A1"/>
    <w:rsid w:val="00606BFB"/>
    <w:rsid w:val="00637E7A"/>
    <w:rsid w:val="00641824"/>
    <w:rsid w:val="0066220F"/>
    <w:rsid w:val="006754B3"/>
    <w:rsid w:val="00691685"/>
    <w:rsid w:val="006A2C8E"/>
    <w:rsid w:val="006A600A"/>
    <w:rsid w:val="006A71A7"/>
    <w:rsid w:val="006B1B68"/>
    <w:rsid w:val="006B1CBF"/>
    <w:rsid w:val="006B2DF2"/>
    <w:rsid w:val="006C16A4"/>
    <w:rsid w:val="006C7D74"/>
    <w:rsid w:val="006D75DC"/>
    <w:rsid w:val="006D7DB7"/>
    <w:rsid w:val="0070093F"/>
    <w:rsid w:val="0072250D"/>
    <w:rsid w:val="00736097"/>
    <w:rsid w:val="007533FF"/>
    <w:rsid w:val="00756D46"/>
    <w:rsid w:val="00794717"/>
    <w:rsid w:val="007B0A99"/>
    <w:rsid w:val="007B2651"/>
    <w:rsid w:val="007B647A"/>
    <w:rsid w:val="007C179C"/>
    <w:rsid w:val="007C6DB4"/>
    <w:rsid w:val="007D0698"/>
    <w:rsid w:val="007D3052"/>
    <w:rsid w:val="007F1A2A"/>
    <w:rsid w:val="00812DDD"/>
    <w:rsid w:val="008157C5"/>
    <w:rsid w:val="00816B59"/>
    <w:rsid w:val="00825B9E"/>
    <w:rsid w:val="0083202F"/>
    <w:rsid w:val="00833903"/>
    <w:rsid w:val="00860E99"/>
    <w:rsid w:val="0087533E"/>
    <w:rsid w:val="00876465"/>
    <w:rsid w:val="00880732"/>
    <w:rsid w:val="008839AE"/>
    <w:rsid w:val="008B3372"/>
    <w:rsid w:val="008B6311"/>
    <w:rsid w:val="008C3160"/>
    <w:rsid w:val="008D2D81"/>
    <w:rsid w:val="008F5D5C"/>
    <w:rsid w:val="008F7B82"/>
    <w:rsid w:val="00907A0A"/>
    <w:rsid w:val="009214DD"/>
    <w:rsid w:val="009320B1"/>
    <w:rsid w:val="00935333"/>
    <w:rsid w:val="00955AD7"/>
    <w:rsid w:val="00960E12"/>
    <w:rsid w:val="00983CE9"/>
    <w:rsid w:val="009A21F7"/>
    <w:rsid w:val="009F4300"/>
    <w:rsid w:val="009F4381"/>
    <w:rsid w:val="00A20A0A"/>
    <w:rsid w:val="00A23CE9"/>
    <w:rsid w:val="00A4103A"/>
    <w:rsid w:val="00A410F7"/>
    <w:rsid w:val="00A4618A"/>
    <w:rsid w:val="00A466A1"/>
    <w:rsid w:val="00A50C09"/>
    <w:rsid w:val="00A54A5C"/>
    <w:rsid w:val="00A77018"/>
    <w:rsid w:val="00A8062D"/>
    <w:rsid w:val="00A978F4"/>
    <w:rsid w:val="00AA246D"/>
    <w:rsid w:val="00AB6730"/>
    <w:rsid w:val="00AC033C"/>
    <w:rsid w:val="00AF4A03"/>
    <w:rsid w:val="00B05267"/>
    <w:rsid w:val="00B0609B"/>
    <w:rsid w:val="00B168B8"/>
    <w:rsid w:val="00B46C87"/>
    <w:rsid w:val="00B5093E"/>
    <w:rsid w:val="00B53C33"/>
    <w:rsid w:val="00B63913"/>
    <w:rsid w:val="00B82774"/>
    <w:rsid w:val="00B974B1"/>
    <w:rsid w:val="00BA48E4"/>
    <w:rsid w:val="00BA798D"/>
    <w:rsid w:val="00BC3774"/>
    <w:rsid w:val="00BD1DAC"/>
    <w:rsid w:val="00BF2038"/>
    <w:rsid w:val="00BF6C13"/>
    <w:rsid w:val="00C00B4E"/>
    <w:rsid w:val="00C27A24"/>
    <w:rsid w:val="00C42FA7"/>
    <w:rsid w:val="00C44907"/>
    <w:rsid w:val="00C4723F"/>
    <w:rsid w:val="00C47D9F"/>
    <w:rsid w:val="00C61A77"/>
    <w:rsid w:val="00C70A4B"/>
    <w:rsid w:val="00C837CA"/>
    <w:rsid w:val="00C854F5"/>
    <w:rsid w:val="00CB186A"/>
    <w:rsid w:val="00CB2824"/>
    <w:rsid w:val="00CE3A6C"/>
    <w:rsid w:val="00CF6515"/>
    <w:rsid w:val="00D06CDE"/>
    <w:rsid w:val="00D06D8C"/>
    <w:rsid w:val="00D078F4"/>
    <w:rsid w:val="00D25A54"/>
    <w:rsid w:val="00D31BED"/>
    <w:rsid w:val="00D4778C"/>
    <w:rsid w:val="00D65512"/>
    <w:rsid w:val="00DB276A"/>
    <w:rsid w:val="00DB31C0"/>
    <w:rsid w:val="00DD2D0E"/>
    <w:rsid w:val="00DF205F"/>
    <w:rsid w:val="00DF20DF"/>
    <w:rsid w:val="00E053CB"/>
    <w:rsid w:val="00E162E3"/>
    <w:rsid w:val="00E323EE"/>
    <w:rsid w:val="00E5618E"/>
    <w:rsid w:val="00E63320"/>
    <w:rsid w:val="00E74DE2"/>
    <w:rsid w:val="00E76BF1"/>
    <w:rsid w:val="00E857ED"/>
    <w:rsid w:val="00E90E1B"/>
    <w:rsid w:val="00EC437D"/>
    <w:rsid w:val="00EC44BE"/>
    <w:rsid w:val="00ED0145"/>
    <w:rsid w:val="00EE33C3"/>
    <w:rsid w:val="00EE44B1"/>
    <w:rsid w:val="00F001A5"/>
    <w:rsid w:val="00F1519C"/>
    <w:rsid w:val="00F24FCA"/>
    <w:rsid w:val="00F306B8"/>
    <w:rsid w:val="00F61E9E"/>
    <w:rsid w:val="00F7697C"/>
    <w:rsid w:val="00F85500"/>
    <w:rsid w:val="00FE1BC8"/>
    <w:rsid w:val="00FE4912"/>
    <w:rsid w:val="00FF08EC"/>
    <w:rsid w:val="00FF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02F9C-3360-4394-9E4A-899604CD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3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админ</cp:lastModifiedBy>
  <cp:revision>173</cp:revision>
  <cp:lastPrinted>2022-10-03T07:30:00Z</cp:lastPrinted>
  <dcterms:created xsi:type="dcterms:W3CDTF">2016-09-06T11:36:00Z</dcterms:created>
  <dcterms:modified xsi:type="dcterms:W3CDTF">2023-02-17T08:28:00Z</dcterms:modified>
</cp:coreProperties>
</file>